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D3" w:rsidRDefault="004E1CD3" w:rsidP="004E1CD3">
      <w:pPr>
        <w:jc w:val="center"/>
      </w:pPr>
      <w:r>
        <w:t>РОССИЙСКАЯ  ФЕДЕРАЦИЯ</w:t>
      </w:r>
    </w:p>
    <w:p w:rsidR="004E1CD3" w:rsidRDefault="004E1CD3" w:rsidP="004E1CD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E1CD3" w:rsidRDefault="004E1CD3" w:rsidP="004E1CD3">
      <w:pPr>
        <w:jc w:val="center"/>
      </w:pPr>
      <w:r>
        <w:t>БОХАНСКИЙ РАЙОН</w:t>
      </w:r>
    </w:p>
    <w:p w:rsidR="004E1CD3" w:rsidRDefault="004E1CD3" w:rsidP="004E1CD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E1CD3" w:rsidRDefault="004E1CD3" w:rsidP="004E1CD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E1CD3" w:rsidRDefault="004E1CD3" w:rsidP="004E1CD3">
      <w:pPr>
        <w:jc w:val="both"/>
      </w:pPr>
    </w:p>
    <w:p w:rsidR="004E1CD3" w:rsidRDefault="004E1CD3" w:rsidP="004E1CD3">
      <w:pPr>
        <w:jc w:val="center"/>
      </w:pPr>
      <w:r>
        <w:t>РАСПОРЯЖЕНИЕ № 135</w:t>
      </w:r>
    </w:p>
    <w:p w:rsidR="004E1CD3" w:rsidRDefault="004E1CD3" w:rsidP="004E1CD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E1CD3" w:rsidRDefault="004E1CD3" w:rsidP="004E1C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декабря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E1CD3" w:rsidRDefault="004E1CD3" w:rsidP="004E1C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E1CD3" w:rsidRDefault="004E1CD3" w:rsidP="004E1C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4E1CD3" w:rsidRDefault="004E1CD3" w:rsidP="004E1C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</w:p>
    <w:p w:rsidR="004E1CD3" w:rsidRDefault="004E1CD3" w:rsidP="004E1C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технологическое</w:t>
      </w:r>
    </w:p>
    <w:p w:rsidR="004E1CD3" w:rsidRDefault="004E1CD3" w:rsidP="004E1C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присоединение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4E1CD3" w:rsidRDefault="004E1CD3" w:rsidP="004E1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51 (№ 4494/15-ВЭС) от 24.12.2015 г., заключенного с Открытым акционерным обществом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«ИЭСК»), </w:t>
      </w:r>
      <w:proofErr w:type="gramStart"/>
      <w:r>
        <w:rPr>
          <w:rFonts w:ascii="Times New Roman" w:hAnsi="Times New Roman" w:cs="Times New Roman"/>
          <w:sz w:val="24"/>
        </w:rPr>
        <w:t>согласно извещения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4494/15-ВЭС.</w:t>
      </w:r>
    </w:p>
    <w:p w:rsidR="004E1CD3" w:rsidRDefault="004E1CD3" w:rsidP="004E1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Главному специалисту (гл. бухгалтеру) Бабенко Н.В. произвести оплату за технологическое присоединение водозаборной колонки по адресу с. Каменка, ул. Ленина, 85А,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 согласно договора № 51 (№ 4494/15-ВЭС) от 24.12.2015 г., на основании извещения № 4494/15-ВЭС в сумме 283,54 (двести восемьдесят три) руб. 54 коп.</w:t>
      </w:r>
      <w:proofErr w:type="gramEnd"/>
    </w:p>
    <w:p w:rsidR="004E1CD3" w:rsidRDefault="004E1CD3" w:rsidP="004E1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4E1CD3" w:rsidRDefault="004E1CD3" w:rsidP="004E1CD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4E1CD3" w:rsidRDefault="004E1CD3" w:rsidP="004E1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E1CD3" w:rsidRDefault="004E1CD3" w:rsidP="004E1CD3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4E1CD3" w:rsidRDefault="004E1CD3" w:rsidP="004E1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E1CD3" w:rsidRDefault="004E1CD3" w:rsidP="004E1CD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4E1CD3"/>
    <w:rsid w:val="00C87C72"/>
    <w:rsid w:val="00C90AEB"/>
    <w:rsid w:val="00CC1E60"/>
    <w:rsid w:val="00EE600A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4E1CD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4E1CD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4E1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2016-02-15T07:28:00Z</dcterms:modified>
</cp:coreProperties>
</file>